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B" w:rsidRPr="003B340A" w:rsidRDefault="005630EB" w:rsidP="005630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40A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55446F96" wp14:editId="3D79C215">
            <wp:simplePos x="0" y="0"/>
            <wp:positionH relativeFrom="column">
              <wp:posOffset>128270</wp:posOffset>
            </wp:positionH>
            <wp:positionV relativeFrom="paragraph">
              <wp:posOffset>-221724</wp:posOffset>
            </wp:positionV>
            <wp:extent cx="462784" cy="540000"/>
            <wp:effectExtent l="0" t="0" r="0" b="0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4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กลุ่มสาระการเรียนรู้............................... </w:t>
      </w:r>
      <w:r w:rsidRPr="003B340A">
        <w:rPr>
          <w:rFonts w:ascii="TH SarabunPSK" w:hAnsi="TH SarabunPSK" w:cs="TH SarabunPSK"/>
          <w:sz w:val="32"/>
          <w:szCs w:val="32"/>
          <w:cs/>
        </w:rPr>
        <w:t>โรงเรียนปากช่อง  จังหวัดนครราชสีมา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วก...................................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40A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340A">
        <w:rPr>
          <w:rFonts w:ascii="TH SarabunPSK" w:hAnsi="TH SarabunPSK" w:cs="TH SarabunPSK"/>
          <w:sz w:val="32"/>
          <w:szCs w:val="32"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การสับเปลี่ยนคาบสอนระหว่าง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ครูต่างกลุ่มสาระการเรียนรู้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ในระหว่างการลาหรือไปราชการ</w:t>
      </w:r>
    </w:p>
    <w:p w:rsidR="005630EB" w:rsidRPr="003B340A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340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76B63" wp14:editId="347F5A94">
                <wp:simplePos x="0" y="0"/>
                <wp:positionH relativeFrom="column">
                  <wp:posOffset>-45720</wp:posOffset>
                </wp:positionH>
                <wp:positionV relativeFrom="paragraph">
                  <wp:posOffset>125095</wp:posOffset>
                </wp:positionV>
                <wp:extent cx="5676265" cy="0"/>
                <wp:effectExtent l="11430" t="10795" r="8255" b="825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AEE54" id="ตัวเชื่อมต่อตรง 1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85pt" to="443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" o:allowincell="f"/>
            </w:pict>
          </mc:Fallback>
        </mc:AlternateContent>
      </w:r>
    </w:p>
    <w:p w:rsidR="005630EB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B34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  ฝ่ายวิชาการ</w:t>
      </w:r>
    </w:p>
    <w:p w:rsidR="005630EB" w:rsidRPr="00F0093C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630EB" w:rsidRDefault="0085565B" w:rsidP="00855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0EB" w:rsidRPr="00F009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5630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5630EB" w:rsidRPr="00F0093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630EB">
        <w:rPr>
          <w:rFonts w:ascii="TH SarabunPSK" w:hAnsi="TH SarabunPSK" w:cs="TH SarabunPSK" w:hint="cs"/>
          <w:sz w:val="32"/>
          <w:szCs w:val="32"/>
          <w:cs/>
        </w:rPr>
        <w:t xml:space="preserve">............อันดับ......ขออนุญาตมอบหมายการสอน </w:t>
      </w:r>
      <w:r w:rsidR="005630EB">
        <w:rPr>
          <w:rFonts w:ascii="TH SarabunPSK" w:hAnsi="TH SarabunPSK" w:cs="TH SarabunPSK"/>
          <w:sz w:val="32"/>
          <w:szCs w:val="32"/>
        </w:rPr>
        <w:t>/</w:t>
      </w:r>
      <w:r w:rsidR="005630EB">
        <w:rPr>
          <w:rFonts w:ascii="TH SarabunPSK" w:hAnsi="TH SarabunPSK" w:cs="TH SarabunPSK" w:hint="cs"/>
          <w:sz w:val="32"/>
          <w:szCs w:val="32"/>
          <w:cs/>
        </w:rPr>
        <w:t>แลกคาบสอน   รวมเป็นเวลา........</w:t>
      </w:r>
      <w:r w:rsidR="005630EB">
        <w:rPr>
          <w:rFonts w:ascii="TH SarabunPSK" w:hAnsi="TH SarabunPSK" w:cs="TH SarabunPSK"/>
          <w:sz w:val="32"/>
          <w:szCs w:val="32"/>
        </w:rPr>
        <w:t>......</w:t>
      </w:r>
      <w:r w:rsidR="005630EB">
        <w:rPr>
          <w:rFonts w:ascii="TH SarabunPSK" w:hAnsi="TH SarabunPSK" w:cs="TH SarabunPSK" w:hint="cs"/>
          <w:sz w:val="32"/>
          <w:szCs w:val="32"/>
          <w:cs/>
        </w:rPr>
        <w:t>.....วัน  รวม...</w:t>
      </w:r>
      <w:r w:rsidR="005630EB">
        <w:rPr>
          <w:rFonts w:ascii="TH SarabunPSK" w:hAnsi="TH SarabunPSK" w:cs="TH SarabunPSK"/>
          <w:sz w:val="32"/>
          <w:szCs w:val="32"/>
        </w:rPr>
        <w:t>........</w:t>
      </w:r>
      <w:r w:rsidR="005630EB">
        <w:rPr>
          <w:rFonts w:ascii="TH SarabunPSK" w:hAnsi="TH SarabunPSK" w:cs="TH SarabunPSK" w:hint="cs"/>
          <w:sz w:val="32"/>
          <w:szCs w:val="32"/>
          <w:cs/>
        </w:rPr>
        <w:t xml:space="preserve">..............คาบ เนื่องจาก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ab/>
      </w:r>
      <w:r w:rsidR="005630EB"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630EB">
        <w:rPr>
          <w:rFonts w:ascii="TH SarabunPSK" w:hAnsi="TH SarabunPSK" w:cs="TH SarabunPSK" w:hint="cs"/>
          <w:sz w:val="32"/>
          <w:szCs w:val="32"/>
          <w:cs/>
        </w:rPr>
        <w:t xml:space="preserve"> ได้ขออนุญาตไปป</w:t>
      </w:r>
      <w:r w:rsidR="005630EB" w:rsidRPr="00F0093C"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="005630EB">
        <w:rPr>
          <w:rFonts w:ascii="TH SarabunPSK" w:hAnsi="TH SarabunPSK" w:cs="TH SarabunPSK" w:hint="cs"/>
          <w:sz w:val="32"/>
          <w:szCs w:val="32"/>
          <w:cs/>
        </w:rPr>
        <w:t xml:space="preserve">ราชการ ที่ </w:t>
      </w:r>
      <w:r w:rsidR="005630E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5630EB" w:rsidRPr="00DB4E4F" w:rsidRDefault="005630EB" w:rsidP="0056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ตั้งแต่วันที่.............เดือน...............................พ.ศ..............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630EB" w:rsidRDefault="005630EB" w:rsidP="008556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ลากิจส่วนตัว/ ลาป่วย</w:t>
      </w:r>
    </w:p>
    <w:p w:rsidR="005630EB" w:rsidRDefault="0085565B" w:rsidP="00563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5630EB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W w:w="109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697"/>
        <w:gridCol w:w="2072"/>
        <w:gridCol w:w="648"/>
        <w:gridCol w:w="2415"/>
        <w:gridCol w:w="2326"/>
        <w:gridCol w:w="1674"/>
      </w:tblGrid>
      <w:tr w:rsidR="0085565B" w:rsidRPr="000A1251" w:rsidTr="0085565B">
        <w:trPr>
          <w:jc w:val="center"/>
        </w:trPr>
        <w:tc>
          <w:tcPr>
            <w:tcW w:w="1088" w:type="dxa"/>
            <w:vMerge w:val="restart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697" w:type="dxa"/>
            <w:vMerge w:val="restart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072" w:type="dxa"/>
            <w:vMerge w:val="restart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48" w:type="dxa"/>
            <w:vMerge w:val="restart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6415" w:type="dxa"/>
            <w:gridSpan w:val="3"/>
            <w:vAlign w:val="center"/>
          </w:tcPr>
          <w:p w:rsidR="0085565B" w:rsidRPr="000A1251" w:rsidRDefault="0085565B" w:rsidP="00855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ครูผู้สอนแทน</w:t>
            </w: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สับเปลี่ยน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</w:tr>
      <w:tr w:rsidR="0085565B" w:rsidRPr="00092D68" w:rsidTr="0085565B">
        <w:trPr>
          <w:jc w:val="center"/>
        </w:trPr>
        <w:tc>
          <w:tcPr>
            <w:tcW w:w="1088" w:type="dxa"/>
            <w:vMerge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vMerge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  <w:vMerge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  <w:vMerge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26" w:type="dxa"/>
            <w:vAlign w:val="center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สับเปลี่ยนเป็น ว/ด/ป</w:t>
            </w:r>
          </w:p>
        </w:tc>
        <w:tc>
          <w:tcPr>
            <w:tcW w:w="1674" w:type="dxa"/>
          </w:tcPr>
          <w:p w:rsidR="0085565B" w:rsidRPr="000A1251" w:rsidRDefault="0085565B" w:rsidP="005630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85565B" w:rsidRPr="00092D68" w:rsidTr="0085565B">
        <w:trPr>
          <w:jc w:val="center"/>
        </w:trPr>
        <w:tc>
          <w:tcPr>
            <w:tcW w:w="108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65B" w:rsidRPr="00092D68" w:rsidTr="0085565B">
        <w:trPr>
          <w:jc w:val="center"/>
        </w:trPr>
        <w:tc>
          <w:tcPr>
            <w:tcW w:w="108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65B" w:rsidRPr="00092D68" w:rsidTr="0085565B">
        <w:trPr>
          <w:jc w:val="center"/>
        </w:trPr>
        <w:tc>
          <w:tcPr>
            <w:tcW w:w="108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4" w:type="dxa"/>
          </w:tcPr>
          <w:p w:rsidR="0085565B" w:rsidRPr="00092D68" w:rsidRDefault="0085565B" w:rsidP="00563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0EB" w:rsidRPr="003A7DC6" w:rsidRDefault="005630EB" w:rsidP="005630E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630EB" w:rsidRDefault="005630EB" w:rsidP="005630EB">
      <w:pPr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F0093C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B01F98" w:rsidRPr="00202223" w:rsidRDefault="00B01F98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093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09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630EB" w:rsidRDefault="005630EB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(..................................................................)</w:t>
      </w:r>
    </w:p>
    <w:p w:rsidR="00B01F98" w:rsidRDefault="00B01F98" w:rsidP="005630EB">
      <w:pPr>
        <w:tabs>
          <w:tab w:val="left" w:pos="22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30EB" w:rsidTr="00EC5E91">
        <w:tc>
          <w:tcPr>
            <w:tcW w:w="4644" w:type="dxa"/>
          </w:tcPr>
          <w:p w:rsidR="005630EB" w:rsidRPr="00B01F98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1F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ความเห็นหัวหน้ากลุ่มสาระการเรียนรู้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หัวหน้ากลุ่มสาระการเรียนรู้..........................</w:t>
            </w:r>
          </w:p>
        </w:tc>
        <w:tc>
          <w:tcPr>
            <w:tcW w:w="4644" w:type="dxa"/>
          </w:tcPr>
          <w:p w:rsidR="005630EB" w:rsidRPr="00B01F98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1F9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ความเห็นรองผู้อำนวยการโรงเรียนปากช่อง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5630EB" w:rsidRDefault="005630EB" w:rsidP="005630EB">
            <w:pPr>
              <w:tabs>
                <w:tab w:val="left" w:pos="22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5630EB" w:rsidRDefault="005630EB" w:rsidP="005630EB">
            <w:pPr>
              <w:tabs>
                <w:tab w:val="left" w:pos="22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 ฝ่ายวิชาการ</w:t>
            </w:r>
          </w:p>
        </w:tc>
      </w:tr>
    </w:tbl>
    <w:p w:rsidR="007C65FA" w:rsidRPr="005630EB" w:rsidRDefault="007C65FA" w:rsidP="005630EB">
      <w:pPr>
        <w:spacing w:after="0" w:line="240" w:lineRule="auto"/>
      </w:pPr>
      <w:bookmarkStart w:id="0" w:name="_GoBack"/>
      <w:bookmarkEnd w:id="0"/>
    </w:p>
    <w:sectPr w:rsidR="007C65FA" w:rsidRPr="005630EB" w:rsidSect="0085565B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B"/>
    <w:rsid w:val="00321A97"/>
    <w:rsid w:val="005630EB"/>
    <w:rsid w:val="007C65FA"/>
    <w:rsid w:val="0085565B"/>
    <w:rsid w:val="00B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B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0EB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B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0EB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User</cp:lastModifiedBy>
  <cp:revision>3</cp:revision>
  <dcterms:created xsi:type="dcterms:W3CDTF">2019-04-26T09:23:00Z</dcterms:created>
  <dcterms:modified xsi:type="dcterms:W3CDTF">2021-01-27T12:33:00Z</dcterms:modified>
</cp:coreProperties>
</file>