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0EB" w:rsidRPr="003B340A" w:rsidRDefault="005630EB" w:rsidP="005630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B340A"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0" locked="0" layoutInCell="1" allowOverlap="1" wp14:anchorId="55446F96" wp14:editId="3D79C215">
            <wp:simplePos x="0" y="0"/>
            <wp:positionH relativeFrom="column">
              <wp:posOffset>128270</wp:posOffset>
            </wp:positionH>
            <wp:positionV relativeFrom="paragraph">
              <wp:posOffset>-221724</wp:posOffset>
            </wp:positionV>
            <wp:extent cx="462784" cy="540000"/>
            <wp:effectExtent l="0" t="0" r="0" b="0"/>
            <wp:wrapNone/>
            <wp:docPr id="102" name="รูปภาพ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8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40A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5630EB" w:rsidRPr="003B340A" w:rsidRDefault="005630EB" w:rsidP="005630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B340A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กลุ่มสาระการเรียนรู้............................... </w:t>
      </w:r>
      <w:r w:rsidRPr="003B340A">
        <w:rPr>
          <w:rFonts w:ascii="TH SarabunPSK" w:hAnsi="TH SarabunPSK" w:cs="TH SarabunPSK"/>
          <w:sz w:val="32"/>
          <w:szCs w:val="32"/>
          <w:cs/>
        </w:rPr>
        <w:t>โรงเรียนปากช่อง  จังหวัดนครราชสีมา</w:t>
      </w:r>
    </w:p>
    <w:p w:rsidR="005630EB" w:rsidRPr="003B340A" w:rsidRDefault="005630EB" w:rsidP="005630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B340A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วก...................................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B340A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5630EB" w:rsidRDefault="005630EB" w:rsidP="005630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B340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3B340A">
        <w:rPr>
          <w:rFonts w:ascii="TH SarabunPSK" w:hAnsi="TH SarabunPSK" w:cs="TH SarabunPSK"/>
          <w:sz w:val="32"/>
          <w:szCs w:val="32"/>
        </w:rPr>
        <w:t xml:space="preserve">  </w:t>
      </w:r>
      <w:r w:rsidRPr="003B34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การสับเปลี่ยนคาบสอนระหว่าง</w:t>
      </w:r>
      <w:r>
        <w:rPr>
          <w:rFonts w:ascii="TH SarabunPSK" w:hAnsi="TH SarabunPSK" w:cs="TH SarabunPSK" w:hint="cs"/>
          <w:sz w:val="32"/>
          <w:szCs w:val="32"/>
          <w:cs/>
        </w:rPr>
        <w:t>ครูต่างกลุ่มสาระการเรียนรู้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ในระหว่างการลาหรือไปราชการ</w:t>
      </w:r>
    </w:p>
    <w:p w:rsidR="005630EB" w:rsidRPr="003B340A" w:rsidRDefault="005630EB" w:rsidP="005630E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B340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3176B63" wp14:editId="347F5A94">
                <wp:simplePos x="0" y="0"/>
                <wp:positionH relativeFrom="column">
                  <wp:posOffset>-45720</wp:posOffset>
                </wp:positionH>
                <wp:positionV relativeFrom="paragraph">
                  <wp:posOffset>125095</wp:posOffset>
                </wp:positionV>
                <wp:extent cx="5676265" cy="0"/>
                <wp:effectExtent l="11430" t="10795" r="8255" b="8255"/>
                <wp:wrapNone/>
                <wp:docPr id="101" name="ตัวเชื่อมต่อตรง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AEE54" id="ตัวเชื่อมต่อตรง 10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9.85pt" to="443.3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" o:allowincell="f"/>
            </w:pict>
          </mc:Fallback>
        </mc:AlternateContent>
      </w:r>
    </w:p>
    <w:p w:rsidR="005630EB" w:rsidRDefault="005630EB" w:rsidP="005630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B340A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3B340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B34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รองผู้อำนวยการโรงเรียน  ฝ่ายวิชาการ</w:t>
      </w:r>
    </w:p>
    <w:p w:rsidR="005630EB" w:rsidRPr="00F0093C" w:rsidRDefault="005630EB" w:rsidP="005630EB">
      <w:pPr>
        <w:tabs>
          <w:tab w:val="left" w:pos="220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5630EB" w:rsidRDefault="005630EB" w:rsidP="005630EB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F0093C">
        <w:rPr>
          <w:rFonts w:ascii="TH SarabunPSK" w:hAnsi="TH SarabunPSK" w:cs="TH SarabunPSK"/>
          <w:sz w:val="32"/>
          <w:szCs w:val="32"/>
          <w:cs/>
        </w:rPr>
        <w:t xml:space="preserve"> ด้วยข้าพเจ้า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</w:t>
      </w:r>
      <w:r w:rsidRPr="00F0093C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............อันดับ......ขออนุญาตมอบหมายการสอน 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แลกคาบสอน   รวมเป็นเวลา...........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.....วัน  รวม...</w:t>
      </w:r>
      <w:r>
        <w:rPr>
          <w:rFonts w:ascii="TH SarabunPSK" w:hAnsi="TH SarabunPSK" w:cs="TH SarabunPSK"/>
          <w:sz w:val="32"/>
          <w:szCs w:val="32"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...............คาบ </w:t>
      </w:r>
    </w:p>
    <w:p w:rsidR="005630EB" w:rsidRDefault="005630EB" w:rsidP="005630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เนื่องจาก   </w:t>
      </w:r>
      <w:r w:rsidRPr="004540D8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ข้าพเจ้าได้ขออนุญาตไปป</w:t>
      </w:r>
      <w:r w:rsidRPr="00F0093C">
        <w:rPr>
          <w:rFonts w:ascii="TH SarabunPSK" w:hAnsi="TH SarabunPSK" w:cs="TH SarabunPSK" w:hint="cs"/>
          <w:sz w:val="32"/>
          <w:szCs w:val="32"/>
          <w:cs/>
        </w:rPr>
        <w:t>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ราชการ ที่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</w:p>
    <w:p w:rsidR="005630EB" w:rsidRPr="00DB4E4F" w:rsidRDefault="005630EB" w:rsidP="005630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ตั้งแต่วันที่.............เดือน...............................พ.ศ..............</w:t>
      </w:r>
      <w:r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ถึงวันที่ </w:t>
      </w:r>
      <w:r>
        <w:rPr>
          <w:rFonts w:ascii="TH SarabunPSK" w:hAnsi="TH SarabunPSK" w:cs="TH SarabunPSK"/>
          <w:sz w:val="32"/>
          <w:szCs w:val="32"/>
        </w:rPr>
        <w:t>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5630EB" w:rsidRDefault="005630EB" w:rsidP="005630EB">
      <w:pPr>
        <w:spacing w:after="0" w:line="240" w:lineRule="auto"/>
        <w:ind w:left="414" w:firstLine="720"/>
        <w:rPr>
          <w:rFonts w:ascii="TH SarabunPSK" w:hAnsi="TH SarabunPSK" w:cs="TH SarabunPSK"/>
          <w:sz w:val="32"/>
          <w:szCs w:val="32"/>
        </w:rPr>
      </w:pPr>
      <w:r w:rsidRPr="004540D8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ลากิจส่วนตัว/ ลาป่วย</w:t>
      </w:r>
    </w:p>
    <w:p w:rsidR="005630EB" w:rsidRDefault="005630EB" w:rsidP="005630E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รายละเอียดดังนี้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595"/>
        <w:gridCol w:w="2804"/>
        <w:gridCol w:w="692"/>
        <w:gridCol w:w="2851"/>
        <w:gridCol w:w="1985"/>
      </w:tblGrid>
      <w:tr w:rsidR="005630EB" w:rsidRPr="000A1251" w:rsidTr="00EC5E91">
        <w:tc>
          <w:tcPr>
            <w:tcW w:w="1138" w:type="dxa"/>
            <w:vMerge w:val="restart"/>
            <w:vAlign w:val="center"/>
          </w:tcPr>
          <w:p w:rsidR="005630EB" w:rsidRPr="000A1251" w:rsidRDefault="005630EB" w:rsidP="005630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</w:t>
            </w:r>
          </w:p>
        </w:tc>
        <w:tc>
          <w:tcPr>
            <w:tcW w:w="595" w:type="dxa"/>
            <w:vMerge w:val="restart"/>
            <w:vAlign w:val="center"/>
          </w:tcPr>
          <w:p w:rsidR="005630EB" w:rsidRPr="000A1251" w:rsidRDefault="005630EB" w:rsidP="005630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12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2804" w:type="dxa"/>
            <w:vMerge w:val="restart"/>
            <w:vAlign w:val="center"/>
          </w:tcPr>
          <w:p w:rsidR="005630EB" w:rsidRPr="000A1251" w:rsidRDefault="005630EB" w:rsidP="005630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692" w:type="dxa"/>
            <w:vMerge w:val="restart"/>
            <w:vAlign w:val="center"/>
          </w:tcPr>
          <w:p w:rsidR="005630EB" w:rsidRPr="000A1251" w:rsidRDefault="005630EB" w:rsidP="005630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4836" w:type="dxa"/>
            <w:gridSpan w:val="2"/>
            <w:vAlign w:val="center"/>
          </w:tcPr>
          <w:p w:rsidR="005630EB" w:rsidRPr="000A1251" w:rsidRDefault="005630EB" w:rsidP="005630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12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ครูผู้สอนแทน</w:t>
            </w:r>
            <w:r w:rsidRPr="000A12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</w:t>
            </w:r>
            <w:r w:rsidRPr="000A12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ผู้รับแลกคาบ</w:t>
            </w:r>
          </w:p>
        </w:tc>
      </w:tr>
      <w:tr w:rsidR="005630EB" w:rsidRPr="00092D68" w:rsidTr="00EC5E91">
        <w:tc>
          <w:tcPr>
            <w:tcW w:w="1138" w:type="dxa"/>
            <w:vMerge/>
          </w:tcPr>
          <w:p w:rsidR="005630EB" w:rsidRPr="00092D68" w:rsidRDefault="005630EB" w:rsidP="005630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" w:type="dxa"/>
            <w:vMerge/>
          </w:tcPr>
          <w:p w:rsidR="005630EB" w:rsidRPr="00092D68" w:rsidRDefault="005630EB" w:rsidP="005630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4" w:type="dxa"/>
            <w:vMerge/>
          </w:tcPr>
          <w:p w:rsidR="005630EB" w:rsidRPr="00092D68" w:rsidRDefault="005630EB" w:rsidP="005630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2" w:type="dxa"/>
            <w:vMerge/>
          </w:tcPr>
          <w:p w:rsidR="005630EB" w:rsidRPr="00092D68" w:rsidRDefault="005630EB" w:rsidP="005630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1" w:type="dxa"/>
            <w:vAlign w:val="center"/>
          </w:tcPr>
          <w:p w:rsidR="005630EB" w:rsidRPr="000A1251" w:rsidRDefault="005630EB" w:rsidP="005630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12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985" w:type="dxa"/>
            <w:vAlign w:val="center"/>
          </w:tcPr>
          <w:p w:rsidR="005630EB" w:rsidRPr="000A1251" w:rsidRDefault="005630EB" w:rsidP="005630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12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</w:t>
            </w:r>
            <w:r w:rsidRPr="000A12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รับทราบ</w:t>
            </w:r>
          </w:p>
        </w:tc>
      </w:tr>
      <w:tr w:rsidR="005630EB" w:rsidRPr="00092D68" w:rsidTr="00EC5E91">
        <w:tc>
          <w:tcPr>
            <w:tcW w:w="1138" w:type="dxa"/>
          </w:tcPr>
          <w:p w:rsidR="005630EB" w:rsidRPr="00092D68" w:rsidRDefault="005630EB" w:rsidP="005630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" w:type="dxa"/>
          </w:tcPr>
          <w:p w:rsidR="005630EB" w:rsidRPr="00092D68" w:rsidRDefault="005630EB" w:rsidP="005630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4" w:type="dxa"/>
          </w:tcPr>
          <w:p w:rsidR="005630EB" w:rsidRPr="00092D68" w:rsidRDefault="005630EB" w:rsidP="005630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2" w:type="dxa"/>
          </w:tcPr>
          <w:p w:rsidR="005630EB" w:rsidRPr="00092D68" w:rsidRDefault="005630EB" w:rsidP="005630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1" w:type="dxa"/>
          </w:tcPr>
          <w:p w:rsidR="005630EB" w:rsidRPr="00092D68" w:rsidRDefault="005630EB" w:rsidP="005630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5630EB" w:rsidRPr="00092D68" w:rsidRDefault="005630EB" w:rsidP="005630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30EB" w:rsidRPr="00092D68" w:rsidTr="00EC5E91">
        <w:tc>
          <w:tcPr>
            <w:tcW w:w="1138" w:type="dxa"/>
          </w:tcPr>
          <w:p w:rsidR="005630EB" w:rsidRPr="00092D68" w:rsidRDefault="005630EB" w:rsidP="005630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" w:type="dxa"/>
          </w:tcPr>
          <w:p w:rsidR="005630EB" w:rsidRPr="00092D68" w:rsidRDefault="005630EB" w:rsidP="005630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4" w:type="dxa"/>
          </w:tcPr>
          <w:p w:rsidR="005630EB" w:rsidRPr="00092D68" w:rsidRDefault="005630EB" w:rsidP="005630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2" w:type="dxa"/>
          </w:tcPr>
          <w:p w:rsidR="005630EB" w:rsidRPr="00092D68" w:rsidRDefault="005630EB" w:rsidP="005630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1" w:type="dxa"/>
          </w:tcPr>
          <w:p w:rsidR="005630EB" w:rsidRPr="00092D68" w:rsidRDefault="005630EB" w:rsidP="005630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5630EB" w:rsidRPr="00092D68" w:rsidRDefault="005630EB" w:rsidP="005630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30EB" w:rsidRPr="00092D68" w:rsidTr="00EC5E91">
        <w:tc>
          <w:tcPr>
            <w:tcW w:w="1138" w:type="dxa"/>
          </w:tcPr>
          <w:p w:rsidR="005630EB" w:rsidRPr="00092D68" w:rsidRDefault="005630EB" w:rsidP="005630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" w:type="dxa"/>
          </w:tcPr>
          <w:p w:rsidR="005630EB" w:rsidRPr="00092D68" w:rsidRDefault="005630EB" w:rsidP="005630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4" w:type="dxa"/>
          </w:tcPr>
          <w:p w:rsidR="005630EB" w:rsidRPr="00092D68" w:rsidRDefault="005630EB" w:rsidP="005630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2" w:type="dxa"/>
          </w:tcPr>
          <w:p w:rsidR="005630EB" w:rsidRPr="00092D68" w:rsidRDefault="005630EB" w:rsidP="005630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1" w:type="dxa"/>
          </w:tcPr>
          <w:p w:rsidR="005630EB" w:rsidRPr="00092D68" w:rsidRDefault="005630EB" w:rsidP="005630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5630EB" w:rsidRPr="00092D68" w:rsidRDefault="005630EB" w:rsidP="005630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630EB" w:rsidRPr="003A7DC6" w:rsidRDefault="005630EB" w:rsidP="005630E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5630EB" w:rsidRDefault="005630EB" w:rsidP="005630EB">
      <w:pPr>
        <w:spacing w:after="0" w:line="240" w:lineRule="auto"/>
        <w:ind w:left="414" w:firstLine="720"/>
        <w:rPr>
          <w:rFonts w:ascii="TH SarabunPSK" w:hAnsi="TH SarabunPSK" w:cs="TH SarabunPSK"/>
          <w:sz w:val="32"/>
          <w:szCs w:val="32"/>
        </w:rPr>
      </w:pPr>
      <w:r w:rsidRPr="00F0093C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>ทราบและ</w:t>
      </w:r>
      <w:r w:rsidRPr="00F0093C">
        <w:rPr>
          <w:rFonts w:ascii="TH SarabunPSK" w:hAnsi="TH SarabunPSK" w:cs="TH SarabunPSK"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อนุญาต</w:t>
      </w:r>
    </w:p>
    <w:p w:rsidR="005630EB" w:rsidRPr="00202223" w:rsidRDefault="005630EB" w:rsidP="005630EB">
      <w:pPr>
        <w:tabs>
          <w:tab w:val="left" w:pos="2200"/>
        </w:tabs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5630EB" w:rsidRDefault="005630EB" w:rsidP="005630EB">
      <w:pPr>
        <w:tabs>
          <w:tab w:val="left" w:pos="2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0093C">
        <w:rPr>
          <w:rFonts w:ascii="TH SarabunPSK" w:hAnsi="TH SarabunPSK" w:cs="TH SarabunPSK"/>
          <w:sz w:val="32"/>
          <w:szCs w:val="32"/>
          <w:cs/>
        </w:rPr>
        <w:tab/>
      </w:r>
      <w:r w:rsidRPr="00F0093C">
        <w:rPr>
          <w:rFonts w:ascii="TH SarabunPSK" w:hAnsi="TH SarabunPSK" w:cs="TH SarabunPSK"/>
          <w:sz w:val="32"/>
          <w:szCs w:val="32"/>
          <w:cs/>
        </w:rPr>
        <w:tab/>
      </w:r>
      <w:r w:rsidRPr="00F0093C">
        <w:rPr>
          <w:rFonts w:ascii="TH SarabunPSK" w:hAnsi="TH SarabunPSK" w:cs="TH SarabunPSK"/>
          <w:sz w:val="32"/>
          <w:szCs w:val="32"/>
          <w:cs/>
        </w:rPr>
        <w:tab/>
      </w:r>
      <w:r w:rsidRPr="00F0093C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F0093C">
        <w:rPr>
          <w:rFonts w:ascii="TH SarabunPSK" w:hAnsi="TH SarabunPSK" w:cs="TH SarabunPSK"/>
          <w:sz w:val="32"/>
          <w:szCs w:val="32"/>
          <w:cs/>
        </w:rPr>
        <w:t>ลงชื่อ........................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F0093C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5630EB" w:rsidRDefault="005630EB" w:rsidP="005630EB">
      <w:pPr>
        <w:tabs>
          <w:tab w:val="left" w:pos="2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(..................................................................)</w:t>
      </w:r>
    </w:p>
    <w:p w:rsidR="005630EB" w:rsidRDefault="005630EB" w:rsidP="005630EB">
      <w:pPr>
        <w:tabs>
          <w:tab w:val="left" w:pos="2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5630EB" w:rsidTr="00EC5E91">
        <w:tc>
          <w:tcPr>
            <w:tcW w:w="4644" w:type="dxa"/>
          </w:tcPr>
          <w:p w:rsidR="005630EB" w:rsidRDefault="005630EB" w:rsidP="005630EB">
            <w:pPr>
              <w:tabs>
                <w:tab w:val="left" w:pos="22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ความเห็นหัวหน้ากลุ่มสาระการเรียนรู้</w:t>
            </w:r>
          </w:p>
          <w:p w:rsidR="005630EB" w:rsidRDefault="005630EB" w:rsidP="005630EB">
            <w:pPr>
              <w:tabs>
                <w:tab w:val="left" w:pos="22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</w:t>
            </w:r>
          </w:p>
          <w:p w:rsidR="005630EB" w:rsidRDefault="005630EB" w:rsidP="005630EB">
            <w:pPr>
              <w:tabs>
                <w:tab w:val="left" w:pos="220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</w:t>
            </w:r>
          </w:p>
          <w:p w:rsidR="005630EB" w:rsidRDefault="005630EB" w:rsidP="005630EB">
            <w:pPr>
              <w:tabs>
                <w:tab w:val="left" w:pos="22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30EB" w:rsidRDefault="005630EB" w:rsidP="005630EB">
            <w:pPr>
              <w:tabs>
                <w:tab w:val="left" w:pos="22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(.............................................................................)</w:t>
            </w:r>
          </w:p>
          <w:p w:rsidR="005630EB" w:rsidRDefault="005630EB" w:rsidP="005630EB">
            <w:pPr>
              <w:tabs>
                <w:tab w:val="left" w:pos="22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หัวหน้ากลุ่มสาระการเรียนรู้..........................</w:t>
            </w:r>
          </w:p>
        </w:tc>
        <w:tc>
          <w:tcPr>
            <w:tcW w:w="4644" w:type="dxa"/>
          </w:tcPr>
          <w:p w:rsidR="005630EB" w:rsidRDefault="005630EB" w:rsidP="005630EB">
            <w:pPr>
              <w:tabs>
                <w:tab w:val="left" w:pos="22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ความเห็นรองผู้อำนวยการโรงเรียนปากช่อง</w:t>
            </w:r>
          </w:p>
          <w:p w:rsidR="005630EB" w:rsidRDefault="005630EB" w:rsidP="005630EB">
            <w:pPr>
              <w:tabs>
                <w:tab w:val="left" w:pos="22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</w:t>
            </w:r>
          </w:p>
          <w:p w:rsidR="005630EB" w:rsidRDefault="005630EB" w:rsidP="005630EB">
            <w:pPr>
              <w:tabs>
                <w:tab w:val="left" w:pos="22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</w:t>
            </w:r>
          </w:p>
          <w:p w:rsidR="005630EB" w:rsidRDefault="005630EB" w:rsidP="005630EB">
            <w:pPr>
              <w:tabs>
                <w:tab w:val="left" w:pos="22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  <w:p w:rsidR="005630EB" w:rsidRDefault="005630EB" w:rsidP="005630EB">
            <w:pPr>
              <w:tabs>
                <w:tab w:val="left" w:pos="22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(.............................................................................)</w:t>
            </w:r>
          </w:p>
          <w:p w:rsidR="005630EB" w:rsidRDefault="005630EB" w:rsidP="005630EB">
            <w:pPr>
              <w:tabs>
                <w:tab w:val="left" w:pos="22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รองผู้อำนวยการโรงเรียน ฝ่ายวิชาการ</w:t>
            </w:r>
          </w:p>
        </w:tc>
      </w:tr>
    </w:tbl>
    <w:p w:rsidR="007C65FA" w:rsidRPr="005630EB" w:rsidRDefault="007C65FA" w:rsidP="005630EB">
      <w:pPr>
        <w:spacing w:after="0" w:line="240" w:lineRule="auto"/>
      </w:pPr>
    </w:p>
    <w:sectPr w:rsidR="007C65FA" w:rsidRPr="005630EB" w:rsidSect="005630EB">
      <w:pgSz w:w="12240" w:h="15840"/>
      <w:pgMar w:top="851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0EB"/>
    <w:rsid w:val="00321A97"/>
    <w:rsid w:val="005630EB"/>
    <w:rsid w:val="007C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870F1"/>
  <w15:chartTrackingRefBased/>
  <w15:docId w15:val="{1ABA3FA8-C908-45AC-A33B-7422C902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0EB"/>
    <w:rPr>
      <w:rFonts w:eastAsia="Angsana New" w:hAnsi="Angsan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30EB"/>
    <w:pPr>
      <w:spacing w:after="0" w:line="240" w:lineRule="auto"/>
    </w:pPr>
    <w:rPr>
      <w:rFonts w:eastAsia="Angsana New" w:hAnsi="Angsan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ami146</dc:creator>
  <cp:keywords/>
  <dc:description/>
  <cp:lastModifiedBy>ami146</cp:lastModifiedBy>
  <cp:revision>1</cp:revision>
  <dcterms:created xsi:type="dcterms:W3CDTF">2019-04-26T09:23:00Z</dcterms:created>
  <dcterms:modified xsi:type="dcterms:W3CDTF">2019-04-26T09:24:00Z</dcterms:modified>
</cp:coreProperties>
</file>