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C" w:rsidRDefault="009567EC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45AE">
        <w:rPr>
          <w:rFonts w:ascii="TH SarabunPSK" w:hAnsi="TH SarabunPSK" w:cs="TH SarabunPSK"/>
          <w:b/>
          <w:bCs/>
          <w:sz w:val="40"/>
          <w:szCs w:val="40"/>
          <w:cs/>
        </w:rPr>
        <w:t>การสรุปรายงานผลการดำเนินงานโครงการ</w:t>
      </w:r>
    </w:p>
    <w:p w:rsidR="0063441F" w:rsidRPr="00E045AE" w:rsidRDefault="0063441F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ประกอบด้วย</w:t>
      </w:r>
      <w:r w:rsidRPr="00E045AE">
        <w:rPr>
          <w:rFonts w:ascii="TH SarabunPSK" w:hAnsi="TH SarabunPSK" w:cs="TH SarabunPSK"/>
          <w:sz w:val="40"/>
          <w:szCs w:val="40"/>
          <w:cs/>
        </w:rPr>
        <w:t>เอกสารประกอบการ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ดังนี้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1.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ปก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2.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บันทึกข้อความรายงานผลการปฏิบัติงาน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3.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คำนำ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4.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สารบัญ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5.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แบบรายงานผลการดำเนินงาน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6.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ภาคผนวก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6.1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ภาพประกอบการจัดกิจกรรม / 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6.2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รายชื่อผู้เข้าร่วมโครงการ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6.3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โครงการที่ได้รับอนุมัติ</w:t>
      </w:r>
      <w:r>
        <w:rPr>
          <w:rFonts w:ascii="TH SarabunPSK" w:hAnsi="TH SarabunPSK" w:cs="TH SarabunPSK" w:hint="cs"/>
          <w:sz w:val="40"/>
          <w:szCs w:val="40"/>
          <w:cs/>
        </w:rPr>
        <w:t>ตามแผนปฏิบัติการ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6.4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คำสั่งแต่งตั้งคณะกรรมการดำเนินงาน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6.5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กำหนดการ / สูจิบัตร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6.6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แบบประเมินความพึงพอใจที่มีต่อการเข้าร่วมกิจกรรม / 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6.7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 xml:space="preserve">คำกล่าวเปิด </w:t>
      </w:r>
      <w:r w:rsidRPr="00E045AE">
        <w:rPr>
          <w:rFonts w:ascii="TH SarabunPSK" w:hAnsi="TH SarabunPSK" w:cs="TH SarabunPSK"/>
          <w:sz w:val="40"/>
          <w:szCs w:val="40"/>
        </w:rPr>
        <w:t xml:space="preserve">– </w:t>
      </w:r>
      <w:r w:rsidRPr="00E045AE">
        <w:rPr>
          <w:rFonts w:ascii="TH SarabunPSK" w:hAnsi="TH SarabunPSK" w:cs="TH SarabunPSK"/>
          <w:sz w:val="40"/>
          <w:szCs w:val="40"/>
          <w:cs/>
        </w:rPr>
        <w:t>ปิดงาน (ถ้ามี)</w:t>
      </w:r>
    </w:p>
    <w:p w:rsidR="009567EC" w:rsidRPr="00082E9F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6.8 </w:t>
      </w:r>
      <w:r w:rsidRPr="00082E9F">
        <w:rPr>
          <w:rFonts w:ascii="TH SarabunPSK" w:hAnsi="TH SarabunPSK" w:cs="TH SarabunPSK"/>
          <w:sz w:val="40"/>
          <w:szCs w:val="40"/>
          <w:cs/>
        </w:rPr>
        <w:t>จดหมายเชิญวิทยากร (ถ้ามี)</w:t>
      </w:r>
    </w:p>
    <w:p w:rsidR="009567EC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6.9 </w:t>
      </w:r>
      <w:proofErr w:type="gramStart"/>
      <w:r w:rsidRPr="00082E9F">
        <w:rPr>
          <w:rFonts w:ascii="TH SarabunPSK" w:hAnsi="TH SarabunPSK" w:cs="TH SarabunPSK"/>
          <w:sz w:val="40"/>
          <w:szCs w:val="40"/>
          <w:cs/>
        </w:rPr>
        <w:t>รายงานการประชุม  (</w:t>
      </w:r>
      <w:proofErr w:type="gramEnd"/>
      <w:r w:rsidRPr="00082E9F">
        <w:rPr>
          <w:rFonts w:ascii="TH SarabunPSK" w:hAnsi="TH SarabunPSK" w:cs="TH SarabunPSK"/>
          <w:sz w:val="40"/>
          <w:szCs w:val="40"/>
          <w:cs/>
        </w:rPr>
        <w:t>ถ้ามี)</w:t>
      </w:r>
    </w:p>
    <w:p w:rsidR="0063441F" w:rsidRDefault="0063441F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63441F" w:rsidRDefault="0063441F" w:rsidP="009567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3441F" w:rsidSect="007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41F" w:rsidRDefault="0063441F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>
            <wp:extent cx="942975" cy="139925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18" cy="14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>รายงานผลการดำเนินงาน</w:t>
      </w:r>
      <w:r w:rsidRPr="00416542">
        <w:rPr>
          <w:rFonts w:ascii="TH SarabunPSK" w:hAnsi="TH SarabunPSK" w:cs="TH SarabunPSK" w:hint="cs"/>
          <w:b/>
          <w:bCs/>
          <w:sz w:val="66"/>
          <w:szCs w:val="66"/>
          <w:cs/>
        </w:rPr>
        <w:t>ตามแผนปฏิบัติการ</w:t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>ภาคเรียนที่ .</w:t>
      </w:r>
      <w:r w:rsidRPr="00416542">
        <w:rPr>
          <w:rFonts w:ascii="TH SarabunPSK" w:hAnsi="TH SarabunPSK" w:cs="TH SarabunPSK" w:hint="cs"/>
          <w:b/>
          <w:bCs/>
          <w:sz w:val="66"/>
          <w:szCs w:val="66"/>
          <w:cs/>
        </w:rPr>
        <w:t>....</w:t>
      </w: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>...  ปีการศึกษา .............</w:t>
      </w:r>
    </w:p>
    <w:p w:rsidR="0063441F" w:rsidRDefault="0063441F" w:rsidP="0063441F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63441F" w:rsidRPr="00D917A3" w:rsidRDefault="0063441F" w:rsidP="0063441F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>โครงการ ...............................................</w:t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  <w:cs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กิจกรรม.....(ถ้ามีกิจกรรมย่อย)..................</w:t>
      </w: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>ฝ่าย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/</w:t>
      </w: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กลุ่มสาระ / งาน ..........................</w:t>
      </w: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63441F" w:rsidRPr="00416542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ปากช่อง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ab/>
      </w: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นครราชสีมา</w:t>
      </w:r>
    </w:p>
    <w:p w:rsidR="0063441F" w:rsidRPr="00416542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54"/>
          <w:szCs w:val="54"/>
        </w:rPr>
        <w:t>31</w:t>
      </w:r>
    </w:p>
    <w:p w:rsidR="0063441F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  <w:cs/>
        </w:rPr>
        <w:sectPr w:rsidR="0063441F" w:rsidSect="007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>สำนักงานคณะกรรมการการศึกษาขั้นพื้นฐาน</w:t>
      </w:r>
    </w:p>
    <w:p w:rsidR="0063441F" w:rsidRPr="0063441F" w:rsidRDefault="0063441F" w:rsidP="0063441F">
      <w:pPr>
        <w:jc w:val="center"/>
        <w:rPr>
          <w:rFonts w:ascii="TH SarabunPSK" w:hAnsi="TH SarabunPSK" w:cs="TH SarabunPSK"/>
          <w:sz w:val="16"/>
          <w:szCs w:val="16"/>
        </w:rPr>
      </w:pPr>
      <w:bookmarkStart w:id="0" w:name="OLE_LINK1"/>
      <w:r w:rsidRPr="0037353E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80442</wp:posOffset>
            </wp:positionH>
            <wp:positionV relativeFrom="paragraph">
              <wp:posOffset>-168377</wp:posOffset>
            </wp:positionV>
            <wp:extent cx="512064" cy="53970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1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63441F" w:rsidRPr="0037353E" w:rsidRDefault="0063441F" w:rsidP="0063441F">
      <w:pPr>
        <w:pStyle w:val="a4"/>
        <w:rPr>
          <w:rFonts w:ascii="TH SarabunPSK" w:hAnsi="TH SarabunPSK" w:cs="TH SarabunPSK"/>
        </w:rPr>
      </w:pPr>
      <w:r w:rsidRPr="0037353E">
        <w:rPr>
          <w:rFonts w:ascii="TH SarabunPSK" w:hAnsi="TH SarabunPSK" w:cs="TH SarabunPSK"/>
          <w:b/>
          <w:bCs/>
          <w:cs/>
        </w:rPr>
        <w:t>ส่วนราชการ</w:t>
      </w:r>
      <w:r w:rsidRPr="0037353E">
        <w:rPr>
          <w:rFonts w:ascii="TH SarabunPSK" w:hAnsi="TH SarabunPSK" w:cs="TH SarabunPSK"/>
        </w:rPr>
        <w:t xml:space="preserve">   </w:t>
      </w:r>
      <w:r w:rsidRPr="0037353E">
        <w:rPr>
          <w:rFonts w:ascii="TH SarabunPSK" w:hAnsi="TH SarabunPSK" w:cs="TH SarabunPSK"/>
          <w:cs/>
        </w:rPr>
        <w:t>โรงเรียนปากช่อง   อำเภอปากช่อง   จังหวัดนครราชสีมา</w:t>
      </w:r>
    </w:p>
    <w:p w:rsidR="0063441F" w:rsidRPr="0037353E" w:rsidRDefault="0063441F" w:rsidP="0063441F">
      <w:pPr>
        <w:pStyle w:val="3"/>
        <w:rPr>
          <w:rFonts w:ascii="TH SarabunPSK" w:hAnsi="TH SarabunPSK" w:cs="TH SarabunPSK"/>
          <w:cs/>
        </w:rPr>
      </w:pPr>
      <w:r w:rsidRPr="0037353E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7353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.............................................</w:t>
      </w:r>
    </w:p>
    <w:p w:rsidR="0063441F" w:rsidRDefault="0063441F" w:rsidP="0063441F">
      <w:pPr>
        <w:pBdr>
          <w:bottom w:val="single" w:sz="12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35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7353E">
        <w:rPr>
          <w:rFonts w:ascii="TH SarabunPSK" w:hAnsi="TH SarabunPSK" w:cs="TH SarabunPSK"/>
          <w:sz w:val="32"/>
          <w:szCs w:val="32"/>
        </w:rPr>
        <w:t xml:space="preserve">   </w:t>
      </w:r>
      <w:r w:rsidRPr="0063441F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รายงานผลการดำเนินงานตามแผนปฏิบัติการ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 ประจำปีการศึกษา.........</w:t>
      </w:r>
    </w:p>
    <w:p w:rsidR="0063441F" w:rsidRPr="0063441F" w:rsidRDefault="0063441F" w:rsidP="0063441F">
      <w:pPr>
        <w:pBdr>
          <w:bottom w:val="single" w:sz="12" w:space="0" w:color="auto"/>
        </w:pBd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441F" w:rsidRDefault="0063441F" w:rsidP="0063441F">
      <w:pPr>
        <w:rPr>
          <w:rFonts w:ascii="TH SarabunPSK" w:hAnsi="TH SarabunPSK" w:cs="TH SarabunPSK"/>
          <w:sz w:val="32"/>
          <w:szCs w:val="32"/>
          <w:cs/>
        </w:rPr>
      </w:pPr>
      <w:r w:rsidRPr="00C2262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7353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bookmarkEnd w:id="0"/>
    <w:p w:rsidR="0063441F" w:rsidRPr="0063441F" w:rsidRDefault="0063441F" w:rsidP="0063441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ด้วย.........</w:t>
      </w:r>
      <w:r w:rsidRPr="007E1CE5">
        <w:rPr>
          <w:rFonts w:ascii="TH SarabunPSK" w:hAnsi="TH SarabunPSK" w:cs="TH SarabunPSK"/>
          <w:sz w:val="32"/>
          <w:szCs w:val="32"/>
          <w:cs/>
        </w:rPr>
        <w:t>(ผู้รับผิดชอบ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/งาน/กลุ่มสาระฯ </w:t>
      </w:r>
      <w:r w:rsidRPr="007E1CE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 ได้รับอนุมัติให้ดำเนินโครงการ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7E1CE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ตามแผนปฏิบัติงาน ปีการศึกษา....................... เมื่อวันที่.........เดือน.................. พ.ศ. ...........  ณ.............................  โดยใช้</w:t>
      </w:r>
      <w:r w:rsidRPr="007E1CE5">
        <w:rPr>
          <w:rFonts w:ascii="TH SarabunPSK" w:hAnsi="TH SarabunPSK" w:cs="TH SarabunPSK"/>
          <w:sz w:val="32"/>
          <w:szCs w:val="32"/>
          <w:cs/>
        </w:rPr>
        <w:t>งบประมาณ......</w:t>
      </w:r>
      <w:r>
        <w:rPr>
          <w:rFonts w:ascii="TH SarabunPSK" w:hAnsi="TH SarabunPSK" w:cs="TH SarabunPSK" w:hint="cs"/>
          <w:sz w:val="32"/>
          <w:szCs w:val="32"/>
          <w:cs/>
        </w:rPr>
        <w:t>(ประเภท)</w:t>
      </w:r>
      <w:r w:rsidRPr="007E1CE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CE5">
        <w:rPr>
          <w:rFonts w:ascii="TH SarabunPSK" w:hAnsi="TH SarabunPSK" w:cs="TH SarabunPSK"/>
          <w:sz w:val="32"/>
          <w:szCs w:val="32"/>
          <w:cs/>
        </w:rPr>
        <w:t>.........  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............บาท </w:t>
      </w:r>
    </w:p>
    <w:p w:rsidR="0063441F" w:rsidRDefault="0063441F" w:rsidP="006344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การดำเนินงานได้เสร็จสิ้นแล้ว  ขอรายงานผลการดำเนินงานและการประเมินผลโครงการ/</w:t>
      </w:r>
      <w:r w:rsidRPr="00082E9F">
        <w:rPr>
          <w:rFonts w:ascii="TH SarabunPSK" w:hAnsi="TH SarabunPSK" w:cs="TH SarabunPSK"/>
          <w:sz w:val="32"/>
          <w:szCs w:val="32"/>
          <w:cs/>
        </w:rPr>
        <w:t>กิจกรรมดังนี้</w:t>
      </w:r>
    </w:p>
    <w:p w:rsidR="0063441F" w:rsidRPr="007E1CE5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บรรลุตามเป้าหมายที่ตั้งไว้ 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ไม่บรรลุตามเป้าหมายที่ตั้งไว้</w:t>
      </w:r>
    </w:p>
    <w:p w:rsidR="0063441F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ผลการประเมินความพึงพอใจของผู้เข้าร่วมกิจกรรม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</w:p>
    <w:p w:rsidR="0063441F" w:rsidRPr="007E1CE5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พอใช้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:rsidR="0063441F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และอุปสรรค</w:t>
      </w:r>
      <w:r w:rsidRPr="007E1CE5">
        <w:rPr>
          <w:rFonts w:ascii="TH SarabunPSK" w:hAnsi="TH SarabunPSK" w:cs="TH SarabunPSK"/>
          <w:sz w:val="32"/>
          <w:szCs w:val="32"/>
          <w:cs/>
        </w:rPr>
        <w:t>ในการดำเนินงาน  สรุป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CE5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  สรุปได้ดังนี้..........................................................................................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E1CE5">
        <w:rPr>
          <w:rFonts w:ascii="TH SarabunPSK" w:hAnsi="TH SarabunPSK" w:cs="TH SarabunPSK"/>
          <w:sz w:val="32"/>
          <w:szCs w:val="32"/>
          <w:cs/>
        </w:rPr>
        <w:t>รายละเอียดดังเอกสารแนบ</w:t>
      </w:r>
    </w:p>
    <w:p w:rsidR="0063441F" w:rsidRDefault="0063441F" w:rsidP="0063441F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441F" w:rsidRPr="007E1CE5" w:rsidRDefault="0063441F" w:rsidP="0063441F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ลงชื่อ......................................ผู้รับผิดชอบโครงการ/กิจกรรม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(........................................)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7A3" w:rsidRDefault="00D917A3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7A3" w:rsidRPr="0063441F" w:rsidRDefault="00D917A3" w:rsidP="006344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441F" w:rsidTr="0063441F">
        <w:tc>
          <w:tcPr>
            <w:tcW w:w="4675" w:type="dxa"/>
          </w:tcPr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ความเห็นหัวหน้ากลุ่มสาระการเรียนรู้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ผู้รับรองการปฏิบัติงาน</w:t>
            </w:r>
          </w:p>
        </w:tc>
        <w:tc>
          <w:tcPr>
            <w:tcW w:w="4675" w:type="dxa"/>
          </w:tcPr>
          <w:p w:rsidR="0063441F" w:rsidRDefault="0040328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รับทราบการรายงานผลการดำเนินงานตามแผน</w:t>
            </w:r>
          </w:p>
          <w:p w:rsidR="0040328F" w:rsidRDefault="0040328F" w:rsidP="0040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0328F" w:rsidRDefault="0040328F" w:rsidP="0040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667" w:rsidRDefault="00C17667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09530A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</w:tr>
    </w:tbl>
    <w:p w:rsidR="00D917A3" w:rsidRDefault="00D917A3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44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3441F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P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44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3441F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P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ความเห็นของผู้อำนวยการโรงเรียนปากช่อง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7A3" w:rsidRPr="0063441F" w:rsidRDefault="00D917A3" w:rsidP="006344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(นายประยงค์  ประทุมวัน)</w:t>
      </w:r>
    </w:p>
    <w:p w:rsidR="0063441F" w:rsidRDefault="00D917A3" w:rsidP="00D917A3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:rsidR="0039028D" w:rsidRDefault="0039028D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39028D" w:rsidRPr="00984F20" w:rsidRDefault="0039028D" w:rsidP="0039028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</w:t>
      </w:r>
      <w:r w:rsidRPr="00984F20">
        <w:rPr>
          <w:rFonts w:ascii="TH SarabunPSK" w:hAnsi="TH SarabunPSK" w:cs="TH SarabunPSK"/>
          <w:sz w:val="32"/>
          <w:szCs w:val="32"/>
        </w:rPr>
        <w:t>...........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>จัดทำขึ้นเพื่อ............................................................................................................</w:t>
      </w:r>
      <w:r w:rsidRPr="00984F20">
        <w:rPr>
          <w:rFonts w:ascii="TH SarabunPSK" w:hAnsi="TH SarabunPSK" w:cs="TH SarabunPSK"/>
          <w:sz w:val="32"/>
          <w:szCs w:val="32"/>
        </w:rPr>
        <w:t>...........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>โดยดำเนินโครงการอย่างเป็นระบบ  มีการศึกษาสภาพปัจจุบัน ปัญหาและความต้องการ  การกำหนดเป้าหมายในการพัฒนา  การวางแผน การปฏิบัติงานตามแผน   การนิเทศติดตามผล และประเมินโครงการ  เพื่อนำผลการประเมินโครงการไปใช้ในการพัฒนางานอย่างต่อเนื่อง  และเป็นระบบ  ผลการดำเนินงานช่วยให้โรงเรียนได้พัฒนาในด้าน........(มาตรฐาน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984F20">
        <w:rPr>
          <w:rFonts w:ascii="TH SarabunPSK" w:hAnsi="TH SarabunPSK" w:cs="TH SarabunPSK"/>
          <w:sz w:val="32"/>
          <w:szCs w:val="32"/>
          <w:cs/>
        </w:rPr>
        <w:t>โรงเรียน)............ส่งผลให้..................(สอดรับกับมาตรฐาน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84F2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984F20">
        <w:rPr>
          <w:rFonts w:ascii="TH SarabunPSK" w:hAnsi="TH SarabunPSK" w:cs="TH SarabunPSK"/>
          <w:sz w:val="32"/>
          <w:szCs w:val="32"/>
          <w:cs/>
        </w:rPr>
        <w:t>โรงเรียน)......................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  <w:t>ขอขอบคุณบุคลากรที่เกี่ยวข้องกับการดำเนินโครงการทุกท่าน   ที่ให้ความร่วมมือในการดำเนินงานและการประเมินโครงการ.....................................................................ให้งานบรรลุผลตามเป้าหมายที่กำหนด  ซึ่งเกิดประโยชน์สูงสุดต่อโรงเรียน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ปากช่อง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 และผู้เกี่ยวข้อง สำหรับใช้ในการพัฒนางาน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Pr="00984F20">
        <w:rPr>
          <w:rFonts w:ascii="TH SarabunPSK" w:hAnsi="TH SarabunPSK" w:cs="TH SarabunPSK"/>
          <w:sz w:val="32"/>
          <w:szCs w:val="32"/>
          <w:cs/>
        </w:rPr>
        <w:t>ให้มีความก้าวหน้าต่อไป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39028D" w:rsidRPr="00984F20" w:rsidRDefault="0039028D" w:rsidP="0039028D">
      <w:pPr>
        <w:pStyle w:val="a3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( .............................................. )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ผู้รับผิดชอบโครงการ/กิจกรรม</w:t>
      </w:r>
      <w:r w:rsidRPr="00984F20">
        <w:rPr>
          <w:rFonts w:ascii="TH SarabunPSK" w:hAnsi="TH SarabunPSK" w:cs="TH SarabunPSK"/>
          <w:sz w:val="32"/>
          <w:szCs w:val="32"/>
          <w:cs/>
        </w:rPr>
        <w:t>)</w:t>
      </w:r>
    </w:p>
    <w:p w:rsidR="0039028D" w:rsidRPr="0063441F" w:rsidRDefault="0039028D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441F" w:rsidRPr="0063441F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28D" w:rsidRDefault="0039028D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39028D" w:rsidRPr="00984F20" w:rsidRDefault="0039028D" w:rsidP="0039028D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7655"/>
        <w:gridCol w:w="980"/>
      </w:tblGrid>
      <w:tr w:rsidR="0039028D" w:rsidRPr="00984F20" w:rsidTr="00254616">
        <w:tc>
          <w:tcPr>
            <w:tcW w:w="7905" w:type="dxa"/>
            <w:gridSpan w:val="2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โครงการที่ได้รับอนุมัติ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คำสั่งแต่งตั้งคณะกรรมการดำเนินงาน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คำกล่าวเปิด </w:t>
            </w:r>
            <w:r w:rsidRPr="0036318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>ปิดงาน (ถ้ามี)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กำหนดการ / สูจิบัตร (ถ้ามี)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รายชื่อผู้เข้าร่วมโครงการ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แบบประเมินความพึงพอใจที่มีต่อการเข้าร่วมกิจกรรม / โครงการ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จดหมายเชิญวิทยากร (ถ้ามี)</w:t>
            </w:r>
          </w:p>
          <w:p w:rsidR="0039028D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  (ถ้ามี)</w:t>
            </w:r>
          </w:p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ภาพประกอบการจัดกิจกรรม / โครงการ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3441F" w:rsidRPr="0039028D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48E" w:rsidRDefault="0023548E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098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รายงานผลการดำเนินงาน</w:t>
      </w:r>
      <w:r w:rsidRPr="00C8098A">
        <w:rPr>
          <w:rFonts w:ascii="TH SarabunPSK" w:hAnsi="TH SarabunPSK" w:cs="TH SarabunPSK" w:hint="cs"/>
          <w:b/>
          <w:bCs/>
          <w:sz w:val="40"/>
          <w:szCs w:val="40"/>
          <w:cs/>
        </w:rPr>
        <w:t>ตามแผนปฏิบัติการ</w:t>
      </w:r>
    </w:p>
    <w:p w:rsidR="00C8098A" w:rsidRP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C8098A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ฝ่าย</w:t>
      </w:r>
      <w:r w:rsidRPr="00C8098A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งาน............................................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ปีการศึกษา.............................</w:t>
      </w:r>
    </w:p>
    <w:p w:rsidR="00C8098A" w:rsidRP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98A">
        <w:rPr>
          <w:rFonts w:ascii="TH SarabunPSK" w:hAnsi="TH SarabunPSK" w:cs="TH SarabunPSK"/>
          <w:b/>
          <w:bCs/>
          <w:sz w:val="32"/>
          <w:szCs w:val="32"/>
        </w:rPr>
        <w:t>*********************************</w:t>
      </w:r>
    </w:p>
    <w:p w:rsidR="00C8098A" w:rsidRP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2BC">
        <w:rPr>
          <w:rFonts w:ascii="TH SarabunPSK" w:hAnsi="TH SarabunPSK" w:cs="TH SarabunPSK"/>
          <w:sz w:val="32"/>
          <w:szCs w:val="32"/>
        </w:rPr>
        <w:t>: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2B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สนองยุทธศาสตร์โรงเรียน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 w:rsidRPr="00F142BC">
        <w:rPr>
          <w:rFonts w:ascii="TH SarabunPSK" w:hAnsi="TH SarabunPSK" w:cs="TH SarabunPSK"/>
          <w:sz w:val="32"/>
          <w:szCs w:val="32"/>
        </w:rPr>
        <w:t xml:space="preserve"> 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ตามโครงการ)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D4228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ตามโครงการ)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D4228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8098A" w:rsidRPr="00284585" w:rsidRDefault="00C8098A" w:rsidP="00C8098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84585" w:rsidRDefault="00C8098A" w:rsidP="00C8098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3.2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C8098A" w:rsidRPr="00284585" w:rsidRDefault="00C8098A" w:rsidP="00C809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84585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C8098A" w:rsidRPr="00A64403" w:rsidRDefault="00C8098A" w:rsidP="00C809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ผู้ร่วมงานกิจกรรม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คณะกรรมการตามคำสั่งโรงเรียนปากช่อง ที่    </w:t>
      </w:r>
      <w:r>
        <w:rPr>
          <w:rFonts w:ascii="TH SarabunPSK" w:hAnsi="TH SarabunPSK" w:cs="TH SarabunPSK"/>
          <w:sz w:val="32"/>
          <w:szCs w:val="32"/>
        </w:rPr>
        <w:t>/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จำนวนผู้เข้าร่วมกิจกรรม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วิทยากรท้องถิ่น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อื่น ๆ 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Pr="00A644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98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8098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เริ่มต้นการดำเนินงาน    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สิ้นสุดการดำเนินงาน</w:t>
      </w:r>
      <w:r w:rsidRPr="002845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C8098A" w:rsidRPr="007C41FD" w:rsidRDefault="00C8098A" w:rsidP="00C8098A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3564C4" w:rsidRDefault="00C8098A" w:rsidP="00C8098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56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สถานที่ดำเนินการ        </w:t>
      </w:r>
    </w:p>
    <w:p w:rsidR="00C8098A" w:rsidRDefault="00C8098A" w:rsidP="00C8098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C8098A" w:rsidRDefault="00C8098A" w:rsidP="00C809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098A" w:rsidRPr="00A64403" w:rsidRDefault="00C8098A" w:rsidP="00C8098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6440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1"/>
        <w:gridCol w:w="2638"/>
      </w:tblGrid>
      <w:tr w:rsidR="00C8098A" w:rsidRPr="00284585" w:rsidTr="00254616">
        <w:trPr>
          <w:trHeight w:val="434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bookmarkEnd w:id="1"/>
          <w:p w:rsidR="00C8098A" w:rsidRPr="00A6440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ผลการดำเนินงานตามขั้นตอน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PDCA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098A" w:rsidRPr="00A6440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8098A" w:rsidRPr="00284585" w:rsidTr="00254616">
        <w:trPr>
          <w:trHeight w:val="2480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ขั้นวางแผนงานตามกิจกรรม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(Plan)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239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ขั้นดำเนินการตามกิจกรรม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(Do)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16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ขั้นประเมินผลการดำเนินงาน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(Check)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และปัญหา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1435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ขั้นพัฒนา  แนวทางการปรับปรุง  แก้ไข</w:t>
            </w:r>
            <w:r w:rsidRPr="00B05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(Action)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C8098A" w:rsidRDefault="00C8098A" w:rsidP="00C809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098A" w:rsidRPr="000E0300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ผลที่ได้รับ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5.  ..................................................................................................................................................</w:t>
      </w:r>
    </w:p>
    <w:p w:rsidR="00C8098A" w:rsidRPr="00B05F29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B05F29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t>. ระดับความสำเร็จ</w:t>
      </w:r>
    </w:p>
    <w:p w:rsidR="00C8098A" w:rsidRPr="001C3C6B" w:rsidRDefault="00C8098A" w:rsidP="00C8098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2274"/>
        <w:gridCol w:w="2133"/>
        <w:gridCol w:w="1261"/>
      </w:tblGrid>
      <w:tr w:rsidR="00C8098A" w:rsidTr="00254616">
        <w:trPr>
          <w:jc w:val="center"/>
        </w:trPr>
        <w:tc>
          <w:tcPr>
            <w:tcW w:w="2398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C8098A" w:rsidRDefault="00C8098A" w:rsidP="00C8098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Pr="00284585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(............................................................)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  <w:sectPr w:rsidR="005859AE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P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9AE" w:rsidRP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59AE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Pr="0063441F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9028D" w:rsidRPr="0063441F" w:rsidSect="0063441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3B09"/>
    <w:multiLevelType w:val="hybridMultilevel"/>
    <w:tmpl w:val="EFC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7A6B"/>
    <w:multiLevelType w:val="hybridMultilevel"/>
    <w:tmpl w:val="D8FE37FC"/>
    <w:lvl w:ilvl="0" w:tplc="06228FBC">
      <w:start w:val="3"/>
      <w:numFmt w:val="bullet"/>
      <w:lvlText w:val="-"/>
      <w:lvlJc w:val="left"/>
      <w:pPr>
        <w:ind w:left="5400" w:hanging="360"/>
      </w:pPr>
      <w:rPr>
        <w:rFonts w:ascii="TH SarabunPSK" w:eastAsia="Angsan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708B444C"/>
    <w:multiLevelType w:val="hybridMultilevel"/>
    <w:tmpl w:val="D07A6576"/>
    <w:lvl w:ilvl="0" w:tplc="925C7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EC"/>
    <w:rsid w:val="0009530A"/>
    <w:rsid w:val="0023548E"/>
    <w:rsid w:val="0039028D"/>
    <w:rsid w:val="0040328F"/>
    <w:rsid w:val="005859AE"/>
    <w:rsid w:val="0063441F"/>
    <w:rsid w:val="00741A71"/>
    <w:rsid w:val="009567EC"/>
    <w:rsid w:val="00C17667"/>
    <w:rsid w:val="00C8098A"/>
    <w:rsid w:val="00D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8AE4-548D-4899-81DB-EC7843D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EC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63441F"/>
    <w:pPr>
      <w:keepNext/>
      <w:spacing w:after="0" w:line="240" w:lineRule="auto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41F"/>
    <w:pPr>
      <w:spacing w:after="0" w:line="240" w:lineRule="auto"/>
    </w:pPr>
    <w:rPr>
      <w:rFonts w:ascii="Calibri" w:eastAsia="Calibri" w:hAnsi="Calibri"/>
    </w:rPr>
  </w:style>
  <w:style w:type="character" w:customStyle="1" w:styleId="30">
    <w:name w:val="หัวเรื่อง 3 อักขระ"/>
    <w:basedOn w:val="a0"/>
    <w:link w:val="3"/>
    <w:rsid w:val="0063441F"/>
    <w:rPr>
      <w:rFonts w:ascii="Cordia New" w:eastAsia="Cordia New" w:hAnsi="Cordia New" w:cs="Cordia New"/>
      <w:sz w:val="32"/>
      <w:szCs w:val="32"/>
    </w:rPr>
  </w:style>
  <w:style w:type="paragraph" w:styleId="a4">
    <w:name w:val="caption"/>
    <w:basedOn w:val="a"/>
    <w:next w:val="a"/>
    <w:qFormat/>
    <w:rsid w:val="0063441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customStyle="1" w:styleId="a5">
    <w:basedOn w:val="a"/>
    <w:next w:val="a6"/>
    <w:uiPriority w:val="34"/>
    <w:qFormat/>
    <w:rsid w:val="00C8098A"/>
    <w:pPr>
      <w:ind w:left="720"/>
      <w:contextualSpacing/>
    </w:pPr>
  </w:style>
  <w:style w:type="paragraph" w:styleId="a6">
    <w:name w:val="List Paragraph"/>
    <w:basedOn w:val="a"/>
    <w:uiPriority w:val="34"/>
    <w:qFormat/>
    <w:rsid w:val="0063441F"/>
    <w:pPr>
      <w:ind w:left="720"/>
      <w:contextualSpacing/>
    </w:pPr>
  </w:style>
  <w:style w:type="table" w:styleId="a7">
    <w:name w:val="Table Grid"/>
    <w:basedOn w:val="a1"/>
    <w:uiPriority w:val="39"/>
    <w:rsid w:val="0063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17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17A3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PakChongScience PCS</dc:creator>
  <cp:keywords/>
  <dc:description/>
  <cp:lastModifiedBy>SMTE</cp:lastModifiedBy>
  <cp:revision>7</cp:revision>
  <cp:lastPrinted>2018-12-16T09:18:00Z</cp:lastPrinted>
  <dcterms:created xsi:type="dcterms:W3CDTF">2018-12-15T16:51:00Z</dcterms:created>
  <dcterms:modified xsi:type="dcterms:W3CDTF">2018-12-16T09:19:00Z</dcterms:modified>
</cp:coreProperties>
</file>