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E4" w:rsidRPr="00336E5E" w:rsidRDefault="001D78E4" w:rsidP="001D78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E5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แบบฟอร์มการเขียนงาน/โครงการ</w:t>
      </w:r>
      <w:r w:rsidRPr="00336E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78E4" w:rsidRPr="00336E5E" w:rsidRDefault="001D78E4" w:rsidP="001D78E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6E5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โรงเรียนปากช่อง ปีการศึกษา </w:t>
      </w:r>
      <w:r w:rsidR="007F47EB" w:rsidRPr="00336E5E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36E5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A943AC" w:rsidRDefault="00A943AC" w:rsidP="001D78E4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A943AC" w:rsidRPr="00336E5E" w:rsidRDefault="00A943AC" w:rsidP="001D78E4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กลยุทธ์ของ สพม.31........................................................................................................................................</w:t>
      </w:r>
      <w:bookmarkStart w:id="0" w:name="_GoBack"/>
      <w:bookmarkEnd w:id="0"/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สนองกลยุทธ์โรงเรียน  ที่...............................................................................................................................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สอดคล้องกับมาตรฐานการศึกษา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  <w:t>มาตรฐานที่  ............................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B43359">
        <w:rPr>
          <w:rFonts w:ascii="TH SarabunPSK" w:hAnsi="TH SarabunPSK" w:cs="TH SarabunPSK" w:hint="cs"/>
          <w:sz w:val="32"/>
          <w:szCs w:val="32"/>
          <w:cs/>
        </w:rPr>
        <w:t>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  <w:t>มาตรฐานที่  .......................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B43359">
        <w:rPr>
          <w:rFonts w:ascii="TH SarabunPSK" w:hAnsi="TH SarabunPSK" w:cs="TH SarabunPSK" w:hint="cs"/>
          <w:sz w:val="32"/>
          <w:szCs w:val="32"/>
          <w:cs/>
        </w:rPr>
        <w:t>..</w:t>
      </w:r>
      <w:r w:rsidR="001A6BF6" w:rsidRPr="00336E5E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336E5E">
        <w:rPr>
          <w:rFonts w:ascii="TH SarabunPSK" w:hAnsi="TH SarabunPSK" w:cs="TH SarabunPSK"/>
          <w:sz w:val="32"/>
          <w:szCs w:val="32"/>
          <w:cs/>
        </w:rPr>
        <w:t>......</w:t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ลักษณะโครงการ  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ผู้รับผิดชอบโครงการ  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ฝ่ายงาน/งาน/กลุ่มสาระการเรียนรู้ที่รับผิดชอบ</w:t>
      </w:r>
      <w:r w:rsidRPr="00336E5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</w:t>
      </w:r>
    </w:p>
    <w:p w:rsidR="001D78E4" w:rsidRPr="00336E5E" w:rsidRDefault="001D78E4" w:rsidP="001D78E4">
      <w:pPr>
        <w:pStyle w:val="a3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ระยะเวลาดำเนินการ  ......................................................................................................................................</w:t>
      </w:r>
    </w:p>
    <w:p w:rsidR="001F0200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36E5E">
        <w:rPr>
          <w:rFonts w:ascii="TH SarabunPSK" w:hAnsi="TH SarabunPSK" w:cs="TH SarabunPSK"/>
          <w:sz w:val="32"/>
          <w:szCs w:val="32"/>
        </w:rPr>
        <w:t xml:space="preserve">1.  </w:t>
      </w:r>
      <w:r w:rsidRPr="00336E5E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  <w:r w:rsidR="009578EB" w:rsidRPr="00336E5E">
        <w:rPr>
          <w:rFonts w:ascii="TH SarabunPSK" w:hAnsi="TH SarabunPSK" w:cs="TH SarabunPSK"/>
          <w:sz w:val="32"/>
          <w:szCs w:val="32"/>
        </w:rPr>
        <w:t xml:space="preserve"> </w:t>
      </w:r>
      <w:r w:rsidR="009578EB" w:rsidRPr="00336E5E">
        <w:rPr>
          <w:rFonts w:ascii="TH SarabunPSK" w:hAnsi="TH SarabunPSK" w:cs="TH SarabunPSK"/>
          <w:sz w:val="32"/>
          <w:szCs w:val="32"/>
          <w:cs/>
        </w:rPr>
        <w:t>(เฉพาะโครงการ)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F0200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336E5E" w:rsidRDefault="007F47EB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>2</w:t>
      </w:r>
      <w:r w:rsidR="001D78E4" w:rsidRPr="00336E5E">
        <w:rPr>
          <w:rFonts w:ascii="TH SarabunPSK" w:hAnsi="TH SarabunPSK" w:cs="TH SarabunPSK"/>
          <w:sz w:val="32"/>
          <w:szCs w:val="32"/>
          <w:cs/>
        </w:rPr>
        <w:t>.  วัตถุประสงค์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1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</w:t>
      </w:r>
      <w:r w:rsidRPr="00336E5E">
        <w:rPr>
          <w:rFonts w:ascii="TH SarabunPSK" w:hAnsi="TH SarabunPSK" w:cs="TH SarabunPSK"/>
          <w:sz w:val="32"/>
          <w:szCs w:val="32"/>
        </w:rPr>
        <w:t>..</w:t>
      </w:r>
      <w:proofErr w:type="gramEnd"/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</w:t>
      </w:r>
      <w:proofErr w:type="gramEnd"/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3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</w:t>
      </w:r>
      <w:proofErr w:type="gramEnd"/>
    </w:p>
    <w:p w:rsidR="001F0200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336E5E" w:rsidRDefault="007F47EB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>3</w:t>
      </w:r>
      <w:r w:rsidR="001D78E4" w:rsidRPr="00336E5E">
        <w:rPr>
          <w:rFonts w:ascii="TH SarabunPSK" w:hAnsi="TH SarabunPSK" w:cs="TH SarabunPSK"/>
          <w:sz w:val="32"/>
          <w:szCs w:val="32"/>
          <w:cs/>
        </w:rPr>
        <w:t>.  เป้าหมาย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3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1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เป้าหมายเชิงปริมาณ</w:t>
      </w:r>
      <w:proofErr w:type="gramEnd"/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7F47EB" w:rsidRPr="00336E5E">
        <w:rPr>
          <w:rFonts w:ascii="TH SarabunPSK" w:hAnsi="TH SarabunPSK" w:cs="TH SarabunPSK"/>
          <w:sz w:val="32"/>
          <w:szCs w:val="32"/>
        </w:rPr>
        <w:t>3</w:t>
      </w:r>
      <w:r w:rsidRPr="00336E5E">
        <w:rPr>
          <w:rFonts w:ascii="TH SarabunPSK" w:hAnsi="TH SarabunPSK" w:cs="TH SarabunPSK"/>
          <w:sz w:val="32"/>
          <w:szCs w:val="32"/>
          <w:cs/>
        </w:rPr>
        <w:t>.</w:t>
      </w:r>
      <w:r w:rsidR="007F47EB" w:rsidRPr="00336E5E">
        <w:rPr>
          <w:rFonts w:ascii="TH SarabunPSK" w:hAnsi="TH SarabunPSK" w:cs="TH SarabunPSK"/>
          <w:sz w:val="32"/>
          <w:szCs w:val="32"/>
        </w:rPr>
        <w:t>2</w:t>
      </w:r>
      <w:r w:rsidRPr="00336E5E">
        <w:rPr>
          <w:rFonts w:ascii="TH SarabunPSK" w:hAnsi="TH SarabunPSK" w:cs="TH SarabunPSK"/>
          <w:sz w:val="32"/>
          <w:szCs w:val="32"/>
          <w:cs/>
        </w:rPr>
        <w:t xml:space="preserve">  เป้าหมายเชิงคุณภาพ</w:t>
      </w:r>
      <w:proofErr w:type="gramEnd"/>
      <w:r w:rsidRPr="00336E5E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Default="007F47EB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>4</w:t>
      </w:r>
      <w:r w:rsidR="001D78E4" w:rsidRPr="00336E5E">
        <w:rPr>
          <w:rFonts w:ascii="TH SarabunPSK" w:hAnsi="TH SarabunPSK" w:cs="TH SarabunPSK"/>
          <w:sz w:val="32"/>
          <w:szCs w:val="32"/>
          <w:cs/>
        </w:rPr>
        <w:t>.  วิธีดำเนินการ/ขั้นตอนดำเนินงาน</w:t>
      </w:r>
    </w:p>
    <w:p w:rsidR="001F0200" w:rsidRPr="00336E5E" w:rsidRDefault="001F0200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1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0"/>
        <w:gridCol w:w="1846"/>
        <w:gridCol w:w="1663"/>
        <w:gridCol w:w="2216"/>
      </w:tblGrid>
      <w:tr w:rsidR="001D0489" w:rsidRPr="00336E5E" w:rsidTr="001D0489">
        <w:trPr>
          <w:trHeight w:val="438"/>
        </w:trPr>
        <w:tc>
          <w:tcPr>
            <w:tcW w:w="1985" w:type="dxa"/>
            <w:vMerge w:val="restart"/>
            <w:vAlign w:val="center"/>
          </w:tcPr>
          <w:p w:rsidR="001D0489" w:rsidRPr="00336E5E" w:rsidRDefault="001D0489" w:rsidP="00975B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4919" w:type="dxa"/>
            <w:gridSpan w:val="3"/>
            <w:tcBorders>
              <w:left w:val="single" w:sz="4" w:space="0" w:color="auto"/>
            </w:tcBorders>
            <w:vAlign w:val="center"/>
          </w:tcPr>
          <w:p w:rsidR="001D0489" w:rsidRPr="00336E5E" w:rsidRDefault="001D0489" w:rsidP="00975B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16" w:type="dxa"/>
            <w:vMerge w:val="restart"/>
            <w:vAlign w:val="center"/>
          </w:tcPr>
          <w:p w:rsidR="001D0489" w:rsidRPr="00336E5E" w:rsidRDefault="001D0489" w:rsidP="00975B8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1D0489" w:rsidRPr="00336E5E" w:rsidTr="001D0489">
        <w:trPr>
          <w:trHeight w:val="145"/>
        </w:trPr>
        <w:tc>
          <w:tcPr>
            <w:tcW w:w="1985" w:type="dxa"/>
            <w:vMerge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D0489" w:rsidRPr="00336E5E" w:rsidRDefault="001D0489" w:rsidP="002072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46" w:type="dxa"/>
          </w:tcPr>
          <w:p w:rsidR="001D0489" w:rsidRPr="00336E5E" w:rsidRDefault="001D0489" w:rsidP="001F020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663" w:type="dxa"/>
          </w:tcPr>
          <w:p w:rsidR="001D0489" w:rsidRPr="00336E5E" w:rsidRDefault="001D0489" w:rsidP="0020722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เงินเรียนฟรี 15 ปี</w:t>
            </w:r>
          </w:p>
        </w:tc>
        <w:tc>
          <w:tcPr>
            <w:tcW w:w="2216" w:type="dxa"/>
            <w:vMerge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489" w:rsidRPr="00336E5E" w:rsidTr="001D0489">
        <w:trPr>
          <w:trHeight w:val="453"/>
        </w:trPr>
        <w:tc>
          <w:tcPr>
            <w:tcW w:w="1985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D0489" w:rsidRPr="00336E5E" w:rsidTr="001D0489">
        <w:trPr>
          <w:trHeight w:val="453"/>
        </w:trPr>
        <w:tc>
          <w:tcPr>
            <w:tcW w:w="1985" w:type="dxa"/>
          </w:tcPr>
          <w:p w:rsidR="001D0489" w:rsidRPr="00336E5E" w:rsidRDefault="001D0489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0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6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3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16" w:type="dxa"/>
          </w:tcPr>
          <w:p w:rsidR="001D0489" w:rsidRPr="00336E5E" w:rsidRDefault="001D0489" w:rsidP="00940F8B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420A4" w:rsidRPr="00336E5E" w:rsidRDefault="007420A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336E5E" w:rsidRDefault="00336E5E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0489" w:rsidRPr="00336E5E" w:rsidRDefault="007F47EB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>5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.  รายละเอียดค่าใช้จ่าย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405"/>
        <w:gridCol w:w="1540"/>
        <w:gridCol w:w="1540"/>
        <w:gridCol w:w="1541"/>
        <w:gridCol w:w="1541"/>
      </w:tblGrid>
      <w:tr w:rsidR="001D0489" w:rsidRPr="00336E5E" w:rsidTr="001D0489">
        <w:tc>
          <w:tcPr>
            <w:tcW w:w="675" w:type="dxa"/>
          </w:tcPr>
          <w:p w:rsidR="001D0489" w:rsidRPr="00336E5E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405" w:type="dxa"/>
          </w:tcPr>
          <w:p w:rsidR="001D0489" w:rsidRPr="00336E5E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540" w:type="dxa"/>
          </w:tcPr>
          <w:p w:rsidR="001D0489" w:rsidRPr="00336E5E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40" w:type="dxa"/>
          </w:tcPr>
          <w:p w:rsidR="001D0489" w:rsidRPr="00336E5E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41" w:type="dxa"/>
          </w:tcPr>
          <w:p w:rsidR="001D0489" w:rsidRPr="00336E5E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sz w:val="32"/>
                <w:szCs w:val="32"/>
                <w:cs/>
              </w:rPr>
              <w:t>รวมราคา</w:t>
            </w:r>
          </w:p>
        </w:tc>
        <w:tc>
          <w:tcPr>
            <w:tcW w:w="1541" w:type="dxa"/>
          </w:tcPr>
          <w:p w:rsidR="001D0489" w:rsidRPr="00336E5E" w:rsidRDefault="001D0489" w:rsidP="001D048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D0489" w:rsidRPr="00336E5E" w:rsidTr="001D0489">
        <w:tc>
          <w:tcPr>
            <w:tcW w:w="675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489" w:rsidRPr="00336E5E" w:rsidTr="001D0489">
        <w:tc>
          <w:tcPr>
            <w:tcW w:w="675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489" w:rsidRPr="00336E5E" w:rsidTr="001D0489">
        <w:tc>
          <w:tcPr>
            <w:tcW w:w="675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5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:rsidR="001D0489" w:rsidRPr="00336E5E" w:rsidRDefault="001D0489" w:rsidP="001D78E4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0489" w:rsidRPr="00336E5E" w:rsidRDefault="001D0489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 xml:space="preserve">     รวมค่าใช้จ่ายทั้งสิ้นเป็นเงิน ...........................บาท (.......................................................................)</w:t>
      </w:r>
    </w:p>
    <w:p w:rsidR="00336E5E" w:rsidRDefault="00336E5E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336E5E" w:rsidRDefault="007F47EB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>6</w:t>
      </w:r>
      <w:r w:rsidR="001D78E4" w:rsidRPr="00336E5E">
        <w:rPr>
          <w:rFonts w:ascii="TH SarabunPSK" w:hAnsi="TH SarabunPSK" w:cs="TH SarabunPSK"/>
          <w:sz w:val="32"/>
          <w:szCs w:val="32"/>
          <w:cs/>
        </w:rPr>
        <w:t>.  ระดับความสำเร็จ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2532"/>
        <w:gridCol w:w="2192"/>
      </w:tblGrid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78E4" w:rsidRPr="00336E5E" w:rsidTr="00B0713C">
        <w:tc>
          <w:tcPr>
            <w:tcW w:w="46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</w:tcPr>
          <w:p w:rsidR="001D78E4" w:rsidRPr="00336E5E" w:rsidRDefault="001D78E4" w:rsidP="00940F8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78E4" w:rsidRPr="00336E5E" w:rsidRDefault="007F47EB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>7</w:t>
      </w:r>
      <w:r w:rsidR="001D78E4" w:rsidRPr="00336E5E">
        <w:rPr>
          <w:rFonts w:ascii="TH SarabunPSK" w:hAnsi="TH SarabunPSK" w:cs="TH SarabunPSK"/>
          <w:sz w:val="32"/>
          <w:szCs w:val="32"/>
          <w:cs/>
        </w:rPr>
        <w:t>.  ผลที่คาดว่าจะได้รับ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D78E4" w:rsidRPr="00336E5E" w:rsidRDefault="001D78E4" w:rsidP="001D78E4">
      <w:pPr>
        <w:pStyle w:val="a3"/>
        <w:rPr>
          <w:rFonts w:ascii="TH SarabunPSK" w:hAnsi="TH SarabunPSK" w:cs="TH SarabunPSK"/>
          <w:sz w:val="32"/>
          <w:szCs w:val="32"/>
        </w:rPr>
      </w:pPr>
    </w:p>
    <w:p w:rsidR="001D0489" w:rsidRPr="00336E5E" w:rsidRDefault="001D0489" w:rsidP="001D0489">
      <w:pPr>
        <w:pStyle w:val="a3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ลงชื่อ...................................ผู้รับ</w:t>
      </w:r>
      <w:r w:rsidR="00A83581" w:rsidRPr="00336E5E">
        <w:rPr>
          <w:rFonts w:ascii="TH SarabunPSK" w:hAnsi="TH SarabunPSK" w:cs="TH SarabunPSK"/>
          <w:sz w:val="32"/>
          <w:szCs w:val="32"/>
          <w:cs/>
        </w:rPr>
        <w:t>ผิด</w:t>
      </w:r>
      <w:r w:rsidRPr="00336E5E">
        <w:rPr>
          <w:rFonts w:ascii="TH SarabunPSK" w:hAnsi="TH SarabunPSK" w:cs="TH SarabunPSK"/>
          <w:sz w:val="32"/>
          <w:szCs w:val="32"/>
          <w:cs/>
        </w:rPr>
        <w:t>ชอบโครงการ</w:t>
      </w:r>
      <w:r w:rsidRPr="00336E5E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ลงชื่อ....................................ผู้เสนอโครงการ</w:t>
      </w:r>
    </w:p>
    <w:p w:rsidR="001D0489" w:rsidRPr="00336E5E" w:rsidRDefault="00B4335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81D55" w:rsidRPr="00336E5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(</w:t>
      </w:r>
      <w:r w:rsidR="00781D55" w:rsidRPr="00336E5E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81D55" w:rsidRPr="00336E5E">
        <w:rPr>
          <w:rFonts w:ascii="TH SarabunPSK" w:hAnsi="TH SarabunPSK" w:cs="TH SarabunPSK"/>
          <w:sz w:val="32"/>
          <w:szCs w:val="32"/>
        </w:rPr>
        <w:t>……………………</w:t>
      </w:r>
      <w:r w:rsidR="00B43359">
        <w:rPr>
          <w:rFonts w:ascii="TH SarabunPSK" w:hAnsi="TH SarabunPSK" w:cs="TH SarabunPSK"/>
          <w:sz w:val="32"/>
          <w:szCs w:val="32"/>
        </w:rPr>
        <w:t>……..</w:t>
      </w:r>
      <w:r w:rsidR="00781D55" w:rsidRPr="00336E5E">
        <w:rPr>
          <w:rFonts w:ascii="TH SarabunPSK" w:hAnsi="TH SarabunPSK" w:cs="TH SarabunPSK"/>
          <w:sz w:val="32"/>
          <w:szCs w:val="32"/>
        </w:rPr>
        <w:t>….</w:t>
      </w:r>
      <w:r w:rsidR="00EE129D" w:rsidRPr="00336E5E">
        <w:rPr>
          <w:rFonts w:ascii="TH SarabunPSK" w:hAnsi="TH SarabunPSK" w:cs="TH SarabunPSK"/>
          <w:sz w:val="32"/>
          <w:szCs w:val="32"/>
        </w:rPr>
        <w:tab/>
      </w:r>
      <w:r w:rsidR="00EE129D" w:rsidRPr="00336E5E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781D55" w:rsidRPr="00336E5E">
        <w:rPr>
          <w:rFonts w:ascii="TH SarabunPSK" w:hAnsi="TH SarabunPSK" w:cs="TH SarabunPSK"/>
          <w:sz w:val="32"/>
          <w:szCs w:val="32"/>
        </w:rPr>
        <w:t xml:space="preserve">             </w:t>
      </w:r>
      <w:r w:rsidR="00EE129D" w:rsidRPr="00336E5E">
        <w:rPr>
          <w:rFonts w:ascii="TH SarabunPSK" w:hAnsi="TH SarabunPSK" w:cs="TH SarabunPSK"/>
          <w:sz w:val="32"/>
          <w:szCs w:val="32"/>
        </w:rPr>
        <w:t xml:space="preserve">  </w:t>
      </w:r>
      <w:r w:rsidRPr="00336E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81D55" w:rsidRPr="00336E5E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ลงชื่อ...........................................ผู้เห็นชอบโครงการ</w:t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>ผลการพิจารณา</w:t>
      </w:r>
    </w:p>
    <w:p w:rsidR="001D0489" w:rsidRPr="00336E5E" w:rsidRDefault="00B4335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81D55" w:rsidRPr="00336E5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="00781D55" w:rsidRPr="00336E5E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781D55" w:rsidRPr="00336E5E">
        <w:rPr>
          <w:rFonts w:ascii="TH SarabunPSK" w:hAnsi="TH SarabunPSK" w:cs="TH SarabunPSK"/>
          <w:sz w:val="32"/>
          <w:szCs w:val="32"/>
        </w:rPr>
        <w:t>……………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</w:r>
      <w:r w:rsidR="001D0489" w:rsidRPr="00336E5E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D0489" w:rsidRPr="00336E5E">
        <w:rPr>
          <w:rFonts w:ascii="TH SarabunPSK" w:hAnsi="TH SarabunPSK" w:cs="TH SarabunPSK"/>
          <w:sz w:val="32"/>
          <w:szCs w:val="32"/>
        </w:rPr>
        <w:sym w:font="Wingdings" w:char="F06F"/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0489" w:rsidRPr="00336E5E">
        <w:rPr>
          <w:rFonts w:ascii="TH SarabunPSK" w:hAnsi="TH SarabunPSK" w:cs="TH SarabunPSK"/>
          <w:sz w:val="32"/>
          <w:szCs w:val="32"/>
        </w:rPr>
        <w:sym w:font="Wingdings" w:char="F06F"/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 xml:space="preserve">    ตำแหน่งรองผู้อำนวยการโรงเรียน</w:t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336E5E">
        <w:rPr>
          <w:rFonts w:ascii="TH SarabunPSK" w:hAnsi="TH SarabunPSK" w:cs="TH SarabunPSK"/>
          <w:sz w:val="32"/>
          <w:szCs w:val="32"/>
          <w:cs/>
        </w:rPr>
        <w:t>เหตุผลที่ไม่อนุมัติ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  <w:t xml:space="preserve">               ......................................................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="00B43359">
        <w:rPr>
          <w:rFonts w:ascii="TH SarabunPSK" w:hAnsi="TH SarabunPSK" w:cs="TH SarabunPSK"/>
          <w:sz w:val="32"/>
          <w:szCs w:val="32"/>
        </w:rPr>
        <w:t xml:space="preserve">     ……….</w:t>
      </w:r>
      <w:r w:rsidRPr="00336E5E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1D0489" w:rsidRPr="00336E5E" w:rsidRDefault="001D048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>ลงชื่อ..................</w:t>
      </w:r>
      <w:r w:rsidR="00B43359">
        <w:rPr>
          <w:rFonts w:ascii="TH SarabunPSK" w:hAnsi="TH SarabunPSK" w:cs="TH SarabunPSK" w:hint="cs"/>
          <w:sz w:val="32"/>
          <w:szCs w:val="32"/>
          <w:cs/>
        </w:rPr>
        <w:t>...</w:t>
      </w:r>
      <w:r w:rsidRPr="00336E5E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1D0489" w:rsidRPr="00336E5E" w:rsidRDefault="00B43359" w:rsidP="001D04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 w:rsidR="009B6308" w:rsidRPr="00336E5E">
        <w:rPr>
          <w:rFonts w:ascii="TH SarabunPSK" w:hAnsi="TH SarabunPSK" w:cs="TH SarabunPSK"/>
          <w:sz w:val="32"/>
          <w:szCs w:val="32"/>
          <w:cs/>
        </w:rPr>
        <w:t>ประยงค์  ประทุมวัน</w:t>
      </w:r>
      <w:r w:rsidR="001D0489" w:rsidRPr="00336E5E">
        <w:rPr>
          <w:rFonts w:ascii="TH SarabunPSK" w:hAnsi="TH SarabunPSK" w:cs="TH SarabunPSK"/>
          <w:sz w:val="32"/>
          <w:szCs w:val="32"/>
          <w:cs/>
        </w:rPr>
        <w:t>)</w:t>
      </w:r>
    </w:p>
    <w:p w:rsidR="001D78E4" w:rsidRPr="00336E5E" w:rsidRDefault="001D0489" w:rsidP="00DC51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</w:r>
      <w:r w:rsidRPr="00336E5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4335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F77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3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179" w:rsidRPr="00336E5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sectPr w:rsidR="001D78E4" w:rsidRPr="00336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E4"/>
    <w:rsid w:val="00052354"/>
    <w:rsid w:val="001A6BF6"/>
    <w:rsid w:val="001D0489"/>
    <w:rsid w:val="001D78E4"/>
    <w:rsid w:val="001F0200"/>
    <w:rsid w:val="00317F33"/>
    <w:rsid w:val="00336E5E"/>
    <w:rsid w:val="003F3D6F"/>
    <w:rsid w:val="005B4BB0"/>
    <w:rsid w:val="006F5B29"/>
    <w:rsid w:val="007420A4"/>
    <w:rsid w:val="00781D55"/>
    <w:rsid w:val="007F47EB"/>
    <w:rsid w:val="00825435"/>
    <w:rsid w:val="009578EB"/>
    <w:rsid w:val="00975B81"/>
    <w:rsid w:val="009B6308"/>
    <w:rsid w:val="00A83581"/>
    <w:rsid w:val="00A943AC"/>
    <w:rsid w:val="00AB4F47"/>
    <w:rsid w:val="00AF77B7"/>
    <w:rsid w:val="00B0713C"/>
    <w:rsid w:val="00B37D50"/>
    <w:rsid w:val="00B43359"/>
    <w:rsid w:val="00B54E26"/>
    <w:rsid w:val="00DC5179"/>
    <w:rsid w:val="00E035A1"/>
    <w:rsid w:val="00EE129D"/>
    <w:rsid w:val="00FD7C33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4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3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E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E2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8E4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B3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4E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E2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2018-12-24T03:37:00Z</cp:lastPrinted>
  <dcterms:created xsi:type="dcterms:W3CDTF">2015-01-23T02:22:00Z</dcterms:created>
  <dcterms:modified xsi:type="dcterms:W3CDTF">2019-01-29T03:04:00Z</dcterms:modified>
</cp:coreProperties>
</file>